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A8" w:rsidRPr="00D0303B" w:rsidRDefault="00FA16BC" w:rsidP="00FA16B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303B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A16BC" w:rsidRPr="00D0303B" w:rsidRDefault="00FA16BC" w:rsidP="00FA16BC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03B">
        <w:rPr>
          <w:rFonts w:ascii="Times New Roman" w:hAnsi="Times New Roman" w:cs="Times New Roman"/>
          <w:sz w:val="28"/>
          <w:szCs w:val="28"/>
        </w:rPr>
        <w:t>Дата и время выездного мероприятия, согласованное с главой поселения.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08"/>
        <w:gridCol w:w="2568"/>
        <w:gridCol w:w="1568"/>
        <w:gridCol w:w="1017"/>
        <w:gridCol w:w="1960"/>
        <w:gridCol w:w="2268"/>
      </w:tblGrid>
      <w:tr w:rsidR="0094029E" w:rsidRPr="00D0303B" w:rsidTr="00D0303B">
        <w:tc>
          <w:tcPr>
            <w:tcW w:w="508" w:type="dxa"/>
          </w:tcPr>
          <w:p w:rsidR="00FA16BC" w:rsidRPr="00D0303B" w:rsidRDefault="00FA16BC" w:rsidP="00FA1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0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8" w:type="dxa"/>
          </w:tcPr>
          <w:p w:rsidR="00FA16BC" w:rsidRPr="00D0303B" w:rsidRDefault="00FA16BC" w:rsidP="00FA1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0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1568" w:type="dxa"/>
          </w:tcPr>
          <w:p w:rsidR="00FA16BC" w:rsidRPr="00D0303B" w:rsidRDefault="00FA16BC" w:rsidP="00FA1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03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</w:t>
            </w:r>
          </w:p>
        </w:tc>
        <w:tc>
          <w:tcPr>
            <w:tcW w:w="1017" w:type="dxa"/>
          </w:tcPr>
          <w:p w:rsidR="00FA16BC" w:rsidRPr="00D0303B" w:rsidRDefault="00FA16BC" w:rsidP="00FA1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03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FA16BC" w:rsidRPr="00D0303B" w:rsidRDefault="00FA16BC" w:rsidP="00FA1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03B">
              <w:rPr>
                <w:rFonts w:ascii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1960" w:type="dxa"/>
          </w:tcPr>
          <w:p w:rsidR="00FA16BC" w:rsidRPr="00D0303B" w:rsidRDefault="00FA16BC" w:rsidP="00FA1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03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FA16BC" w:rsidRPr="00D0303B" w:rsidRDefault="00FA16BC" w:rsidP="00FA1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03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</w:t>
            </w:r>
          </w:p>
        </w:tc>
        <w:tc>
          <w:tcPr>
            <w:tcW w:w="2268" w:type="dxa"/>
          </w:tcPr>
          <w:p w:rsidR="00FA16BC" w:rsidRPr="00D0303B" w:rsidRDefault="00FA16BC" w:rsidP="00FA1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03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</w:t>
            </w:r>
          </w:p>
          <w:p w:rsidR="00FA16BC" w:rsidRPr="00D0303B" w:rsidRDefault="00FA16BC" w:rsidP="00FA1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03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94029E" w:rsidRPr="00D0303B" w:rsidTr="00D0303B">
        <w:tc>
          <w:tcPr>
            <w:tcW w:w="508" w:type="dxa"/>
          </w:tcPr>
          <w:p w:rsidR="00FA16BC" w:rsidRPr="00D0303B" w:rsidRDefault="00FA16BC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68" w:type="dxa"/>
          </w:tcPr>
          <w:p w:rsidR="00FA16BC" w:rsidRPr="00D0303B" w:rsidRDefault="00FA16BC" w:rsidP="00EB4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Алексеевское с/п</w:t>
            </w:r>
          </w:p>
        </w:tc>
        <w:tc>
          <w:tcPr>
            <w:tcW w:w="1568" w:type="dxa"/>
          </w:tcPr>
          <w:p w:rsidR="00FA16BC" w:rsidRPr="00D0303B" w:rsidRDefault="0094029E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 xml:space="preserve">02.11.2022 </w:t>
            </w:r>
          </w:p>
        </w:tc>
        <w:tc>
          <w:tcPr>
            <w:tcW w:w="1017" w:type="dxa"/>
          </w:tcPr>
          <w:p w:rsidR="00FA16BC" w:rsidRPr="00D0303B" w:rsidRDefault="00D0303B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1960" w:type="dxa"/>
          </w:tcPr>
          <w:p w:rsidR="00FA16BC" w:rsidRPr="00D0303B" w:rsidRDefault="00D0303B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Владова</w:t>
            </w:r>
            <w:proofErr w:type="spellEnd"/>
            <w:r w:rsidRPr="00D0303B">
              <w:rPr>
                <w:rFonts w:ascii="Times New Roman" w:hAnsi="Times New Roman" w:cs="Times New Roman"/>
                <w:sz w:val="26"/>
                <w:szCs w:val="26"/>
              </w:rPr>
              <w:t xml:space="preserve"> Марина Анатольевна</w:t>
            </w:r>
          </w:p>
        </w:tc>
        <w:tc>
          <w:tcPr>
            <w:tcW w:w="2268" w:type="dxa"/>
          </w:tcPr>
          <w:p w:rsidR="00FA16BC" w:rsidRPr="00D0303B" w:rsidRDefault="00D0303B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8-918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945-90-04</w:t>
            </w:r>
          </w:p>
        </w:tc>
      </w:tr>
      <w:tr w:rsidR="00A16986" w:rsidRPr="00D0303B" w:rsidTr="00D0303B">
        <w:tc>
          <w:tcPr>
            <w:tcW w:w="508" w:type="dxa"/>
          </w:tcPr>
          <w:p w:rsidR="00A16986" w:rsidRPr="00D0303B" w:rsidRDefault="00A16986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68" w:type="dxa"/>
          </w:tcPr>
          <w:p w:rsidR="00A16986" w:rsidRPr="00D0303B" w:rsidRDefault="00A16986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Терновское</w:t>
            </w:r>
            <w:proofErr w:type="spellEnd"/>
            <w:r w:rsidRPr="00D0303B">
              <w:rPr>
                <w:rFonts w:ascii="Times New Roman" w:hAnsi="Times New Roman" w:cs="Times New Roman"/>
                <w:sz w:val="26"/>
                <w:szCs w:val="26"/>
              </w:rPr>
              <w:t xml:space="preserve"> с/п</w:t>
            </w:r>
          </w:p>
        </w:tc>
        <w:tc>
          <w:tcPr>
            <w:tcW w:w="1568" w:type="dxa"/>
          </w:tcPr>
          <w:p w:rsidR="00A16986" w:rsidRPr="00D0303B" w:rsidRDefault="00A16986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 xml:space="preserve">08.11.2022 </w:t>
            </w:r>
          </w:p>
        </w:tc>
        <w:tc>
          <w:tcPr>
            <w:tcW w:w="1017" w:type="dxa"/>
          </w:tcPr>
          <w:p w:rsidR="00A16986" w:rsidRPr="00D0303B" w:rsidRDefault="00A16986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1960" w:type="dxa"/>
          </w:tcPr>
          <w:p w:rsidR="00A16986" w:rsidRPr="00D0303B" w:rsidRDefault="00A16986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Вострикова Антонина Ивановна</w:t>
            </w:r>
          </w:p>
        </w:tc>
        <w:tc>
          <w:tcPr>
            <w:tcW w:w="2268" w:type="dxa"/>
          </w:tcPr>
          <w:p w:rsidR="00A16986" w:rsidRPr="00D0303B" w:rsidRDefault="00A16986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8-918-24-88-436</w:t>
            </w:r>
          </w:p>
          <w:p w:rsidR="00A16986" w:rsidRPr="00D0303B" w:rsidRDefault="00A16986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43-2-02</w:t>
            </w:r>
          </w:p>
        </w:tc>
      </w:tr>
      <w:tr w:rsidR="0094029E" w:rsidRPr="00D0303B" w:rsidTr="00D0303B">
        <w:tc>
          <w:tcPr>
            <w:tcW w:w="508" w:type="dxa"/>
          </w:tcPr>
          <w:p w:rsidR="00FA16BC" w:rsidRPr="00D0303B" w:rsidRDefault="00D63D08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68" w:type="dxa"/>
          </w:tcPr>
          <w:p w:rsidR="00FA16BC" w:rsidRPr="00D0303B" w:rsidRDefault="0094029E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Ере</w:t>
            </w:r>
            <w:r w:rsidR="00FA16BC" w:rsidRPr="00D0303B">
              <w:rPr>
                <w:rFonts w:ascii="Times New Roman" w:hAnsi="Times New Roman" w:cs="Times New Roman"/>
                <w:sz w:val="26"/>
                <w:szCs w:val="26"/>
              </w:rPr>
              <w:t>мизино</w:t>
            </w:r>
            <w:proofErr w:type="spellEnd"/>
            <w:r w:rsidR="00FA16BC" w:rsidRPr="00D0303B">
              <w:rPr>
                <w:rFonts w:ascii="Times New Roman" w:hAnsi="Times New Roman" w:cs="Times New Roman"/>
                <w:sz w:val="26"/>
                <w:szCs w:val="26"/>
              </w:rPr>
              <w:t>-Борисовское с/п</w:t>
            </w:r>
          </w:p>
        </w:tc>
        <w:tc>
          <w:tcPr>
            <w:tcW w:w="1568" w:type="dxa"/>
          </w:tcPr>
          <w:p w:rsidR="00FA16BC" w:rsidRPr="00D0303B" w:rsidRDefault="00D0303B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 xml:space="preserve">16.11.2022 </w:t>
            </w:r>
          </w:p>
        </w:tc>
        <w:tc>
          <w:tcPr>
            <w:tcW w:w="1017" w:type="dxa"/>
          </w:tcPr>
          <w:p w:rsidR="00FA16BC" w:rsidRPr="00D0303B" w:rsidRDefault="0094029E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1960" w:type="dxa"/>
          </w:tcPr>
          <w:p w:rsidR="00FA16BC" w:rsidRPr="00D0303B" w:rsidRDefault="00B10C8E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Баюра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Алексеевна</w:t>
            </w:r>
          </w:p>
        </w:tc>
        <w:tc>
          <w:tcPr>
            <w:tcW w:w="2268" w:type="dxa"/>
          </w:tcPr>
          <w:p w:rsidR="00FA16BC" w:rsidRPr="00D0303B" w:rsidRDefault="00B10C8E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92-8-17</w:t>
            </w:r>
          </w:p>
        </w:tc>
      </w:tr>
      <w:tr w:rsidR="00A16986" w:rsidRPr="00D0303B" w:rsidTr="00D0303B">
        <w:tc>
          <w:tcPr>
            <w:tcW w:w="508" w:type="dxa"/>
          </w:tcPr>
          <w:p w:rsidR="00A16986" w:rsidRPr="00D0303B" w:rsidRDefault="00D63D08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68" w:type="dxa"/>
          </w:tcPr>
          <w:p w:rsidR="00A16986" w:rsidRPr="00D0303B" w:rsidRDefault="00A16986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Отрадненское</w:t>
            </w:r>
            <w:proofErr w:type="spellEnd"/>
            <w:r w:rsidRPr="00D0303B">
              <w:rPr>
                <w:rFonts w:ascii="Times New Roman" w:hAnsi="Times New Roman" w:cs="Times New Roman"/>
                <w:sz w:val="26"/>
                <w:szCs w:val="26"/>
              </w:rPr>
              <w:t xml:space="preserve"> с/п</w:t>
            </w:r>
          </w:p>
        </w:tc>
        <w:tc>
          <w:tcPr>
            <w:tcW w:w="1568" w:type="dxa"/>
          </w:tcPr>
          <w:p w:rsidR="00A16986" w:rsidRPr="00D0303B" w:rsidRDefault="00A16986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</w:p>
        </w:tc>
        <w:tc>
          <w:tcPr>
            <w:tcW w:w="1017" w:type="dxa"/>
          </w:tcPr>
          <w:p w:rsidR="00A16986" w:rsidRPr="00D0303B" w:rsidRDefault="00A16986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960" w:type="dxa"/>
          </w:tcPr>
          <w:p w:rsidR="00A16986" w:rsidRPr="00D0303B" w:rsidRDefault="00A16986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Журба Ольга Геннадьевна</w:t>
            </w:r>
          </w:p>
        </w:tc>
        <w:tc>
          <w:tcPr>
            <w:tcW w:w="2268" w:type="dxa"/>
          </w:tcPr>
          <w:p w:rsidR="00A16986" w:rsidRPr="00D0303B" w:rsidRDefault="00A16986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95-3-88</w:t>
            </w:r>
          </w:p>
        </w:tc>
      </w:tr>
      <w:tr w:rsidR="00A16986" w:rsidRPr="00D0303B" w:rsidTr="00D0303B">
        <w:tc>
          <w:tcPr>
            <w:tcW w:w="508" w:type="dxa"/>
          </w:tcPr>
          <w:p w:rsidR="00A16986" w:rsidRPr="00D0303B" w:rsidRDefault="00D63D08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68" w:type="dxa"/>
          </w:tcPr>
          <w:p w:rsidR="00A16986" w:rsidRDefault="00A16986" w:rsidP="0001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Юго-Северное с/п</w:t>
            </w:r>
          </w:p>
          <w:p w:rsidR="00A16986" w:rsidRPr="00D0303B" w:rsidRDefault="00A16986" w:rsidP="00013B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</w:tcPr>
          <w:p w:rsidR="00A16986" w:rsidRPr="00D0303B" w:rsidRDefault="00A16986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 xml:space="preserve">21.11.2022 </w:t>
            </w:r>
          </w:p>
        </w:tc>
        <w:tc>
          <w:tcPr>
            <w:tcW w:w="1017" w:type="dxa"/>
          </w:tcPr>
          <w:p w:rsidR="00A16986" w:rsidRPr="00D0303B" w:rsidRDefault="00A16986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960" w:type="dxa"/>
          </w:tcPr>
          <w:p w:rsidR="00A16986" w:rsidRPr="00D0303B" w:rsidRDefault="00A16986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Лопатина Ольга Алексеевна</w:t>
            </w:r>
          </w:p>
        </w:tc>
        <w:tc>
          <w:tcPr>
            <w:tcW w:w="2268" w:type="dxa"/>
          </w:tcPr>
          <w:p w:rsidR="00A16986" w:rsidRPr="00D0303B" w:rsidRDefault="00A16986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43-8-00</w:t>
            </w:r>
          </w:p>
        </w:tc>
      </w:tr>
      <w:tr w:rsidR="0094029E" w:rsidRPr="00D0303B" w:rsidTr="00D0303B">
        <w:tc>
          <w:tcPr>
            <w:tcW w:w="508" w:type="dxa"/>
          </w:tcPr>
          <w:p w:rsidR="00FA16BC" w:rsidRPr="00D0303B" w:rsidRDefault="00D63D08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68" w:type="dxa"/>
          </w:tcPr>
          <w:p w:rsidR="00FA16BC" w:rsidRPr="00D0303B" w:rsidRDefault="00A16986" w:rsidP="00EB4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Новорождественское</w:t>
            </w:r>
            <w:r w:rsidR="0094029E" w:rsidRPr="00D0303B">
              <w:rPr>
                <w:rFonts w:ascii="Times New Roman" w:hAnsi="Times New Roman" w:cs="Times New Roman"/>
                <w:sz w:val="26"/>
                <w:szCs w:val="26"/>
              </w:rPr>
              <w:t xml:space="preserve"> с/п</w:t>
            </w:r>
          </w:p>
        </w:tc>
        <w:tc>
          <w:tcPr>
            <w:tcW w:w="1568" w:type="dxa"/>
          </w:tcPr>
          <w:p w:rsidR="00FA16BC" w:rsidRPr="00D0303B" w:rsidRDefault="00A16986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D0303B" w:rsidRPr="00D0303B">
              <w:rPr>
                <w:rFonts w:ascii="Times New Roman" w:hAnsi="Times New Roman" w:cs="Times New Roman"/>
                <w:sz w:val="26"/>
                <w:szCs w:val="26"/>
              </w:rPr>
              <w:t xml:space="preserve">.11.2022 </w:t>
            </w:r>
          </w:p>
        </w:tc>
        <w:tc>
          <w:tcPr>
            <w:tcW w:w="1017" w:type="dxa"/>
          </w:tcPr>
          <w:p w:rsidR="00FA16BC" w:rsidRPr="00D0303B" w:rsidRDefault="0094029E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1960" w:type="dxa"/>
          </w:tcPr>
          <w:p w:rsidR="00FA16BC" w:rsidRPr="00D0303B" w:rsidRDefault="00A16986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Тарасенко Инна Николаевна</w:t>
            </w:r>
          </w:p>
        </w:tc>
        <w:tc>
          <w:tcPr>
            <w:tcW w:w="2268" w:type="dxa"/>
          </w:tcPr>
          <w:p w:rsidR="00FA16BC" w:rsidRDefault="00A16986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8-918-674-68-57</w:t>
            </w:r>
          </w:p>
          <w:p w:rsidR="00A16986" w:rsidRPr="00D0303B" w:rsidRDefault="00A16986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4-61-74</w:t>
            </w:r>
          </w:p>
        </w:tc>
      </w:tr>
      <w:tr w:rsidR="00A16986" w:rsidRPr="00D0303B" w:rsidTr="00D0303B">
        <w:tc>
          <w:tcPr>
            <w:tcW w:w="508" w:type="dxa"/>
          </w:tcPr>
          <w:p w:rsidR="00A16986" w:rsidRPr="00D0303B" w:rsidRDefault="00D63D08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68" w:type="dxa"/>
          </w:tcPr>
          <w:p w:rsidR="00A16986" w:rsidRPr="00D0303B" w:rsidRDefault="00A16986" w:rsidP="0001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Тихорецкое г/п</w:t>
            </w:r>
          </w:p>
        </w:tc>
        <w:tc>
          <w:tcPr>
            <w:tcW w:w="1568" w:type="dxa"/>
          </w:tcPr>
          <w:p w:rsidR="00A16986" w:rsidRPr="00D0303B" w:rsidRDefault="00A16986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 xml:space="preserve">25.11.2022 </w:t>
            </w:r>
          </w:p>
        </w:tc>
        <w:tc>
          <w:tcPr>
            <w:tcW w:w="1017" w:type="dxa"/>
          </w:tcPr>
          <w:p w:rsidR="00A16986" w:rsidRPr="00D0303B" w:rsidRDefault="00A16986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1960" w:type="dxa"/>
          </w:tcPr>
          <w:p w:rsidR="00A16986" w:rsidRPr="00D0303B" w:rsidRDefault="00A16986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Артеменко</w:t>
            </w:r>
          </w:p>
          <w:p w:rsidR="00A16986" w:rsidRPr="00D0303B" w:rsidRDefault="00A16986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Юлия Викторовна</w:t>
            </w:r>
          </w:p>
        </w:tc>
        <w:tc>
          <w:tcPr>
            <w:tcW w:w="2268" w:type="dxa"/>
          </w:tcPr>
          <w:p w:rsidR="00A16986" w:rsidRPr="00D0303B" w:rsidRDefault="00A16986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8-918-621-31-73</w:t>
            </w:r>
          </w:p>
        </w:tc>
      </w:tr>
      <w:tr w:rsidR="00A16986" w:rsidRPr="00D0303B" w:rsidTr="00D0303B">
        <w:tc>
          <w:tcPr>
            <w:tcW w:w="508" w:type="dxa"/>
          </w:tcPr>
          <w:p w:rsidR="00A16986" w:rsidRPr="00D0303B" w:rsidRDefault="00D63D08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68" w:type="dxa"/>
          </w:tcPr>
          <w:p w:rsidR="00A16986" w:rsidRPr="00D0303B" w:rsidRDefault="00A16986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Хоперское</w:t>
            </w:r>
            <w:proofErr w:type="spellEnd"/>
            <w:r w:rsidRPr="00D0303B">
              <w:rPr>
                <w:rFonts w:ascii="Times New Roman" w:hAnsi="Times New Roman" w:cs="Times New Roman"/>
                <w:sz w:val="26"/>
                <w:szCs w:val="26"/>
              </w:rPr>
              <w:t xml:space="preserve"> с/п</w:t>
            </w:r>
          </w:p>
        </w:tc>
        <w:tc>
          <w:tcPr>
            <w:tcW w:w="1568" w:type="dxa"/>
          </w:tcPr>
          <w:p w:rsidR="00A16986" w:rsidRPr="00D0303B" w:rsidRDefault="00A16986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 xml:space="preserve">28.11.2022 </w:t>
            </w:r>
          </w:p>
        </w:tc>
        <w:tc>
          <w:tcPr>
            <w:tcW w:w="1017" w:type="dxa"/>
          </w:tcPr>
          <w:p w:rsidR="00A16986" w:rsidRPr="00D0303B" w:rsidRDefault="00A16986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1960" w:type="dxa"/>
          </w:tcPr>
          <w:p w:rsidR="00A16986" w:rsidRPr="00D0303B" w:rsidRDefault="00A16986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Тихачева</w:t>
            </w:r>
            <w:proofErr w:type="spellEnd"/>
            <w:r w:rsidRPr="00D0303B"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2268" w:type="dxa"/>
          </w:tcPr>
          <w:p w:rsidR="00A16986" w:rsidRPr="00D0303B" w:rsidRDefault="00A16986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8-918-394-01-84</w:t>
            </w:r>
          </w:p>
        </w:tc>
      </w:tr>
      <w:tr w:rsidR="00A16986" w:rsidRPr="00D0303B" w:rsidTr="00D0303B">
        <w:tc>
          <w:tcPr>
            <w:tcW w:w="508" w:type="dxa"/>
          </w:tcPr>
          <w:p w:rsidR="00A16986" w:rsidRPr="00D0303B" w:rsidRDefault="00D63D08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68" w:type="dxa"/>
          </w:tcPr>
          <w:p w:rsidR="00A16986" w:rsidRPr="00D0303B" w:rsidRDefault="00A16986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Братское с/п</w:t>
            </w:r>
          </w:p>
        </w:tc>
        <w:tc>
          <w:tcPr>
            <w:tcW w:w="1568" w:type="dxa"/>
          </w:tcPr>
          <w:p w:rsidR="00A16986" w:rsidRPr="00D0303B" w:rsidRDefault="00A16986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30.11.2022</w:t>
            </w:r>
          </w:p>
        </w:tc>
        <w:tc>
          <w:tcPr>
            <w:tcW w:w="1017" w:type="dxa"/>
          </w:tcPr>
          <w:p w:rsidR="00A16986" w:rsidRPr="00D0303B" w:rsidRDefault="00A16986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1960" w:type="dxa"/>
          </w:tcPr>
          <w:p w:rsidR="00A16986" w:rsidRPr="00D0303B" w:rsidRDefault="00A16986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Киселева Галина Владимировна</w:t>
            </w:r>
          </w:p>
        </w:tc>
        <w:tc>
          <w:tcPr>
            <w:tcW w:w="2268" w:type="dxa"/>
          </w:tcPr>
          <w:p w:rsidR="00A16986" w:rsidRPr="00D0303B" w:rsidRDefault="00A16986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92-5-94</w:t>
            </w:r>
          </w:p>
        </w:tc>
      </w:tr>
      <w:tr w:rsidR="00D0303B" w:rsidRPr="00D0303B" w:rsidTr="00D0303B">
        <w:tc>
          <w:tcPr>
            <w:tcW w:w="508" w:type="dxa"/>
          </w:tcPr>
          <w:p w:rsidR="00FA16BC" w:rsidRPr="00D0303B" w:rsidRDefault="00D63D08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68" w:type="dxa"/>
          </w:tcPr>
          <w:p w:rsidR="00FA16BC" w:rsidRPr="00D0303B" w:rsidRDefault="00A16986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Архангельское с/п</w:t>
            </w:r>
          </w:p>
        </w:tc>
        <w:tc>
          <w:tcPr>
            <w:tcW w:w="1568" w:type="dxa"/>
          </w:tcPr>
          <w:p w:rsidR="00FA16BC" w:rsidRPr="00D0303B" w:rsidRDefault="00A16986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02.12.2022</w:t>
            </w:r>
          </w:p>
        </w:tc>
        <w:tc>
          <w:tcPr>
            <w:tcW w:w="1017" w:type="dxa"/>
          </w:tcPr>
          <w:p w:rsidR="00FA16BC" w:rsidRPr="00D0303B" w:rsidRDefault="00A16986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1960" w:type="dxa"/>
          </w:tcPr>
          <w:p w:rsidR="00FA16BC" w:rsidRPr="00D0303B" w:rsidRDefault="00A16986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Клюшникова Людмила Владимировна</w:t>
            </w:r>
          </w:p>
        </w:tc>
        <w:tc>
          <w:tcPr>
            <w:tcW w:w="2268" w:type="dxa"/>
          </w:tcPr>
          <w:p w:rsidR="00FA16BC" w:rsidRDefault="008C4416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8-92</w:t>
            </w:r>
            <w:r w:rsidR="00A16986">
              <w:rPr>
                <w:rFonts w:ascii="Times New Roman" w:hAnsi="Times New Roman" w:cs="Times New Roman"/>
                <w:sz w:val="26"/>
                <w:szCs w:val="26"/>
              </w:rPr>
              <w:t>8-410-21-54</w:t>
            </w:r>
          </w:p>
          <w:p w:rsidR="00A16986" w:rsidRPr="00D0303B" w:rsidRDefault="00A16986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42-7-62</w:t>
            </w:r>
          </w:p>
        </w:tc>
      </w:tr>
      <w:tr w:rsidR="00D0303B" w:rsidRPr="00D0303B" w:rsidTr="00D0303B">
        <w:tc>
          <w:tcPr>
            <w:tcW w:w="508" w:type="dxa"/>
          </w:tcPr>
          <w:p w:rsidR="00FA16BC" w:rsidRPr="00D0303B" w:rsidRDefault="00D63D08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68" w:type="dxa"/>
          </w:tcPr>
          <w:p w:rsidR="00FA16BC" w:rsidRDefault="00A16986" w:rsidP="004862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Фастовецкое</w:t>
            </w:r>
            <w:proofErr w:type="spellEnd"/>
            <w:r w:rsidR="0094029E" w:rsidRPr="00D0303B">
              <w:rPr>
                <w:rFonts w:ascii="Times New Roman" w:hAnsi="Times New Roman" w:cs="Times New Roman"/>
                <w:sz w:val="26"/>
                <w:szCs w:val="26"/>
              </w:rPr>
              <w:t xml:space="preserve"> с/п</w:t>
            </w:r>
          </w:p>
          <w:p w:rsidR="00EB4784" w:rsidRPr="00D0303B" w:rsidRDefault="00EB4784" w:rsidP="00EB47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</w:tcPr>
          <w:p w:rsidR="00FA16BC" w:rsidRPr="00D0303B" w:rsidRDefault="00A16986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05.12.2022</w:t>
            </w:r>
          </w:p>
        </w:tc>
        <w:tc>
          <w:tcPr>
            <w:tcW w:w="1017" w:type="dxa"/>
          </w:tcPr>
          <w:p w:rsidR="00FA16BC" w:rsidRPr="00D0303B" w:rsidRDefault="00A16986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1960" w:type="dxa"/>
          </w:tcPr>
          <w:p w:rsidR="00FA16BC" w:rsidRPr="00D0303B" w:rsidRDefault="00A16986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Данкова Лариса Геннадьевна</w:t>
            </w:r>
          </w:p>
        </w:tc>
        <w:tc>
          <w:tcPr>
            <w:tcW w:w="2268" w:type="dxa"/>
          </w:tcPr>
          <w:p w:rsidR="00FA16BC" w:rsidRPr="00D0303B" w:rsidRDefault="00A16986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45-3-92</w:t>
            </w:r>
          </w:p>
        </w:tc>
      </w:tr>
      <w:tr w:rsidR="00D63D08" w:rsidRPr="00D0303B" w:rsidTr="00D0303B">
        <w:tc>
          <w:tcPr>
            <w:tcW w:w="508" w:type="dxa"/>
          </w:tcPr>
          <w:p w:rsidR="00D63D08" w:rsidRPr="00D0303B" w:rsidRDefault="00D63D08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68" w:type="dxa"/>
          </w:tcPr>
          <w:p w:rsidR="00D63D08" w:rsidRDefault="00D63D08" w:rsidP="004862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Парковское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с/п</w:t>
            </w:r>
          </w:p>
        </w:tc>
        <w:tc>
          <w:tcPr>
            <w:tcW w:w="1568" w:type="dxa"/>
          </w:tcPr>
          <w:p w:rsidR="00D63D08" w:rsidRDefault="00D63D08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08.12.2022</w:t>
            </w:r>
          </w:p>
        </w:tc>
        <w:tc>
          <w:tcPr>
            <w:tcW w:w="1017" w:type="dxa"/>
          </w:tcPr>
          <w:p w:rsidR="00D63D08" w:rsidRDefault="00D63D08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1960" w:type="dxa"/>
          </w:tcPr>
          <w:p w:rsidR="00D63D08" w:rsidRPr="00D0303B" w:rsidRDefault="00D63D08" w:rsidP="00700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Сиваторова</w:t>
            </w:r>
            <w:proofErr w:type="spellEnd"/>
            <w:r w:rsidRPr="00D0303B">
              <w:rPr>
                <w:rFonts w:ascii="Times New Roman" w:hAnsi="Times New Roman" w:cs="Times New Roman"/>
                <w:sz w:val="26"/>
                <w:szCs w:val="26"/>
              </w:rPr>
              <w:t xml:space="preserve"> Ольга Михайловна</w:t>
            </w:r>
          </w:p>
        </w:tc>
        <w:tc>
          <w:tcPr>
            <w:tcW w:w="2268" w:type="dxa"/>
          </w:tcPr>
          <w:p w:rsidR="00D63D08" w:rsidRPr="00D0303B" w:rsidRDefault="00D63D08" w:rsidP="00700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47-1-39</w:t>
            </w:r>
          </w:p>
        </w:tc>
      </w:tr>
    </w:tbl>
    <w:p w:rsidR="00FA16BC" w:rsidRPr="00FA16BC" w:rsidRDefault="00FA16BC" w:rsidP="00FA16BC">
      <w:pPr>
        <w:jc w:val="center"/>
        <w:rPr>
          <w:rFonts w:ascii="Times New Roman" w:hAnsi="Times New Roman" w:cs="Times New Roman"/>
        </w:rPr>
      </w:pPr>
    </w:p>
    <w:sectPr w:rsidR="00FA16BC" w:rsidRPr="00FA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FE"/>
    <w:rsid w:val="000B6CFE"/>
    <w:rsid w:val="00486262"/>
    <w:rsid w:val="007337A3"/>
    <w:rsid w:val="008C4416"/>
    <w:rsid w:val="0094029E"/>
    <w:rsid w:val="00A16986"/>
    <w:rsid w:val="00B10C8E"/>
    <w:rsid w:val="00B54034"/>
    <w:rsid w:val="00D0303B"/>
    <w:rsid w:val="00D63D08"/>
    <w:rsid w:val="00EB4784"/>
    <w:rsid w:val="00FA16BC"/>
    <w:rsid w:val="00FD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B36E4-A2F0-4052-826A-9AA74BA0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Русанова</dc:creator>
  <cp:keywords/>
  <dc:description/>
  <cp:lastModifiedBy>Пользователь</cp:lastModifiedBy>
  <cp:revision>2</cp:revision>
  <cp:lastPrinted>2022-11-02T08:25:00Z</cp:lastPrinted>
  <dcterms:created xsi:type="dcterms:W3CDTF">2023-05-12T08:42:00Z</dcterms:created>
  <dcterms:modified xsi:type="dcterms:W3CDTF">2023-05-12T08:42:00Z</dcterms:modified>
</cp:coreProperties>
</file>