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0C" w:rsidRDefault="00D55C0C" w:rsidP="00D55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D55C0C" w:rsidRDefault="00D55C0C" w:rsidP="00D55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привлекательного земельного участка</w:t>
      </w:r>
    </w:p>
    <w:p w:rsidR="00D55C0C" w:rsidRDefault="00D55C0C" w:rsidP="00D55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276"/>
        <w:gridCol w:w="1245"/>
        <w:gridCol w:w="456"/>
        <w:gridCol w:w="1559"/>
        <w:gridCol w:w="284"/>
        <w:gridCol w:w="1842"/>
      </w:tblGrid>
      <w:tr w:rsidR="00D55C0C" w:rsidRPr="00C9488A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D55C0C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C9488A" w:rsidRDefault="00D55C0C" w:rsidP="00591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591629"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битумного хранилища</w:t>
            </w:r>
            <w:r w:rsidR="00552989"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C0C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C0C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Тихорецкий район </w:t>
            </w:r>
          </w:p>
        </w:tc>
      </w:tr>
      <w:tr w:rsidR="00591629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C9488A" w:rsidRDefault="00591629" w:rsidP="0059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C9488A" w:rsidRDefault="00591629" w:rsidP="00591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9" w:rsidRPr="00C9488A" w:rsidRDefault="00591629" w:rsidP="00591629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 xml:space="preserve">Краснодарский край, Тихорецкий район, г. Тихорецк, ул. </w:t>
            </w:r>
            <w:proofErr w:type="spellStart"/>
            <w:r w:rsidRPr="00C9488A">
              <w:rPr>
                <w:rFonts w:ascii="Times New Roman" w:hAnsi="Times New Roman"/>
              </w:rPr>
              <w:t>Жигуленко</w:t>
            </w:r>
            <w:proofErr w:type="spellEnd"/>
            <w:r w:rsidRPr="00C9488A">
              <w:rPr>
                <w:rFonts w:ascii="Times New Roman" w:hAnsi="Times New Roman"/>
              </w:rPr>
              <w:t>, 1а/1</w:t>
            </w:r>
          </w:p>
        </w:tc>
      </w:tr>
      <w:tr w:rsidR="00591629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C9488A" w:rsidRDefault="00591629" w:rsidP="0059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C9488A" w:rsidRDefault="00591629" w:rsidP="00591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9" w:rsidRPr="00C9488A" w:rsidRDefault="00591629" w:rsidP="00591629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21.09.2007</w:t>
            </w:r>
          </w:p>
        </w:tc>
      </w:tr>
      <w:tr w:rsidR="00591629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C9488A" w:rsidRDefault="00591629" w:rsidP="0059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C9488A" w:rsidRDefault="00591629" w:rsidP="00591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9" w:rsidRPr="00C9488A" w:rsidRDefault="00591629" w:rsidP="00591629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23:50:0301168:238</w:t>
            </w:r>
          </w:p>
        </w:tc>
      </w:tr>
      <w:tr w:rsidR="00591629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C9488A" w:rsidRDefault="00591629" w:rsidP="0059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C9488A" w:rsidRDefault="00591629" w:rsidP="00591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9" w:rsidRPr="00C9488A" w:rsidRDefault="00591629" w:rsidP="00591629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120000</w:t>
            </w:r>
          </w:p>
        </w:tc>
      </w:tr>
      <w:tr w:rsidR="00591629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C9488A" w:rsidRDefault="00591629" w:rsidP="0059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C9488A" w:rsidRDefault="00591629" w:rsidP="00591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9" w:rsidRPr="00C9488A" w:rsidRDefault="00591629" w:rsidP="00591629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Земли населенных пунктов</w:t>
            </w:r>
          </w:p>
        </w:tc>
      </w:tr>
      <w:tr w:rsidR="00591629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C9488A" w:rsidRDefault="00591629" w:rsidP="0059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C9488A" w:rsidRDefault="00591629" w:rsidP="00591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9" w:rsidRPr="00C9488A" w:rsidRDefault="00591629" w:rsidP="00591629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 xml:space="preserve">Для размещения промышленных объектов </w:t>
            </w:r>
          </w:p>
        </w:tc>
      </w:tr>
      <w:tr w:rsidR="00591629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C9488A" w:rsidRDefault="00591629" w:rsidP="0059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C9488A" w:rsidRDefault="00591629" w:rsidP="005916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9" w:rsidRPr="00C9488A" w:rsidRDefault="00591629" w:rsidP="00591629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Не используется</w:t>
            </w:r>
          </w:p>
        </w:tc>
      </w:tr>
      <w:tr w:rsidR="00552989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9" w:rsidRPr="00C9488A" w:rsidRDefault="00552989" w:rsidP="00552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9" w:rsidRPr="00C9488A" w:rsidRDefault="00552989" w:rsidP="00552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552989" w:rsidRPr="00C9488A" w:rsidRDefault="00552989" w:rsidP="00552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9" w:rsidRPr="00C9488A" w:rsidRDefault="00552989" w:rsidP="00552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C0C" w:rsidRPr="00C9488A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D55C0C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 w:rsidP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 w:rsidP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C9488A" w:rsidRDefault="00D55C0C" w:rsidP="00D55C0C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Государственная собственность</w:t>
            </w:r>
          </w:p>
        </w:tc>
      </w:tr>
      <w:tr w:rsidR="00D55C0C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 w:rsidP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 w:rsidP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C9488A" w:rsidRDefault="00D55C0C" w:rsidP="00D55C0C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Муниципальное образование Тихорецкий район</w:t>
            </w:r>
          </w:p>
        </w:tc>
      </w:tr>
      <w:tr w:rsidR="00D55C0C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 w:rsidP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 w:rsidP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C9488A" w:rsidRDefault="00D55C0C" w:rsidP="00D55C0C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Государственная собственность</w:t>
            </w:r>
          </w:p>
        </w:tc>
      </w:tr>
      <w:tr w:rsidR="00D55C0C" w:rsidRPr="00C9488A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D55C0C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C9488A" w:rsidRDefault="00D55C0C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C0C" w:rsidRPr="00C9488A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D55C0C" w:rsidRPr="00C9488A" w:rsidTr="00C022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D55C0C" w:rsidRPr="00C9488A" w:rsidTr="00C0226D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ПАО «Кубаньэнерго»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П.7 Правил Технологического присоединения, утвержденных постановлением Правительства РФ от 27.12.2004г № 861</w:t>
            </w:r>
          </w:p>
        </w:tc>
      </w:tr>
      <w:tr w:rsidR="00D55C0C" w:rsidRPr="00C9488A" w:rsidTr="00C0226D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591629" w:rsidP="0059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6/0</w:t>
            </w:r>
            <w:r w:rsidR="00552989"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="00552989"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C9488A" w:rsidTr="00C0226D">
        <w:trPr>
          <w:trHeight w:val="717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591629" w:rsidP="00591629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ПС 35/6 </w:t>
            </w:r>
            <w:proofErr w:type="spellStart"/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Кв</w:t>
            </w:r>
            <w:proofErr w:type="spellEnd"/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«РСВ»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C9488A" w:rsidRDefault="00D55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C0C" w:rsidRPr="00C9488A" w:rsidTr="00C0226D">
        <w:trPr>
          <w:trHeight w:val="86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подклю</w:t>
            </w: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напряжение в сети, </w:t>
            </w:r>
          </w:p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59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C9488A" w:rsidRDefault="00D55C0C">
            <w:pPr>
              <w:jc w:val="both"/>
              <w:rPr>
                <w:rFonts w:ascii="Times New Roman" w:hAnsi="Times New Roman"/>
              </w:rPr>
            </w:pPr>
          </w:p>
        </w:tc>
      </w:tr>
      <w:tr w:rsidR="00D55C0C" w:rsidRPr="00C9488A" w:rsidTr="00C0226D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552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«Газпром газораспределение Краснодар»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Правила Технологического присоединения к сетям газораспределения, утвержденные постановлением Правительства РФ от 30.12.2013г № 1314</w:t>
            </w:r>
          </w:p>
        </w:tc>
      </w:tr>
      <w:tr w:rsidR="00D55C0C" w:rsidRPr="00C9488A" w:rsidTr="00C0226D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59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C9488A" w:rsidTr="00C0226D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C9488A" w:rsidTr="00C0226D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C9488A" w:rsidTr="00C0226D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C9488A" w:rsidTr="00C0226D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59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C9488A" w:rsidTr="00C0226D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C9488A" w:rsidTr="00C0226D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</w:t>
            </w:r>
            <w:proofErr w:type="spellStart"/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</w:t>
            </w:r>
            <w:proofErr w:type="spellEnd"/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C9488A" w:rsidTr="00C0226D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076D04" w:rsidP="0059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МУП </w:t>
            </w:r>
            <w:r w:rsidR="00591629"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ТГП ТР </w:t>
            </w: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91629"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Водоканал</w:t>
            </w: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52989"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C9488A" w:rsidTr="00C0226D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59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C9488A" w:rsidTr="00C0226D">
        <w:trPr>
          <w:trHeight w:val="41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Питьевая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C9488A" w:rsidTr="00C0226D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6D04" w:rsidRPr="00C9488A" w:rsidTr="00C0226D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04" w:rsidRPr="00C9488A" w:rsidRDefault="00076D04" w:rsidP="00076D0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04" w:rsidRPr="00C9488A" w:rsidRDefault="00076D04" w:rsidP="00076D0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04" w:rsidRPr="00C9488A" w:rsidRDefault="00076D04" w:rsidP="00076D04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076D04" w:rsidRPr="00C9488A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4" w:rsidRPr="00C9488A" w:rsidRDefault="00591629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4" w:rsidRPr="00C9488A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6D04" w:rsidRPr="00C9488A" w:rsidTr="00C0226D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04" w:rsidRPr="00C9488A" w:rsidRDefault="00076D04" w:rsidP="00076D0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04" w:rsidRPr="00C9488A" w:rsidRDefault="00076D04" w:rsidP="00076D0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04" w:rsidRPr="00C9488A" w:rsidRDefault="00076D04" w:rsidP="00076D04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4" w:rsidRPr="00C9488A" w:rsidRDefault="00591629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4" w:rsidRPr="00C9488A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C9488A" w:rsidTr="00C0226D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59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ТГП ТР «Водоканал»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C9488A" w:rsidTr="00C0226D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59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C9488A" w:rsidTr="00C0226D">
        <w:trPr>
          <w:trHeight w:val="56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59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C9488A" w:rsidTr="00C0226D">
        <w:trPr>
          <w:trHeight w:val="274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591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C9488A" w:rsidTr="00C0226D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требуется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C0C" w:rsidRPr="00C9488A" w:rsidTr="00C0226D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D55C0C" w:rsidRPr="00C9488A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C94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D55C0C" w:rsidRPr="00C9488A" w:rsidTr="00D55C0C"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0C" w:rsidRPr="00C9488A" w:rsidRDefault="00D55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076D04" w:rsidRPr="00C9488A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C9488A" w:rsidRDefault="00076D04" w:rsidP="00076D04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г. Тихорецк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C9488A" w:rsidRDefault="00591629" w:rsidP="00076D04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4</w:t>
            </w:r>
          </w:p>
        </w:tc>
      </w:tr>
      <w:tr w:rsidR="00076D04" w:rsidRPr="00C9488A" w:rsidTr="00C0226D">
        <w:trPr>
          <w:trHeight w:val="57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C9488A" w:rsidRDefault="00076D04" w:rsidP="00076D04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г. Тихорецк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C9488A" w:rsidRDefault="00591629" w:rsidP="00076D04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 xml:space="preserve">В границах </w:t>
            </w:r>
            <w:proofErr w:type="spellStart"/>
            <w:r w:rsidRPr="00C9488A">
              <w:rPr>
                <w:rFonts w:ascii="Times New Roman" w:hAnsi="Times New Roman"/>
              </w:rPr>
              <w:t>г.Тихорецка</w:t>
            </w:r>
            <w:proofErr w:type="spellEnd"/>
          </w:p>
        </w:tc>
      </w:tr>
      <w:tr w:rsidR="00076D04" w:rsidRPr="00C9488A" w:rsidTr="0059162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5" w:type="dxa"/>
            <w:gridSpan w:val="2"/>
          </w:tcPr>
          <w:p w:rsidR="00076D04" w:rsidRPr="00C9488A" w:rsidRDefault="00076D04" w:rsidP="00076D04">
            <w:pPr>
              <w:jc w:val="center"/>
              <w:rPr>
                <w:rFonts w:ascii="Times New Roman" w:hAnsi="Times New Roman"/>
                <w:bCs/>
              </w:rPr>
            </w:pPr>
            <w:r w:rsidRPr="00C9488A">
              <w:rPr>
                <w:rFonts w:ascii="Times New Roman" w:hAnsi="Times New Roman"/>
                <w:bCs/>
              </w:rPr>
              <w:t>г. Краснодар</w:t>
            </w:r>
          </w:p>
        </w:tc>
        <w:tc>
          <w:tcPr>
            <w:tcW w:w="2126" w:type="dxa"/>
            <w:gridSpan w:val="2"/>
          </w:tcPr>
          <w:p w:rsidR="00076D04" w:rsidRPr="00C9488A" w:rsidRDefault="00076D04" w:rsidP="00EA75F1">
            <w:pPr>
              <w:jc w:val="center"/>
              <w:rPr>
                <w:rFonts w:ascii="Times New Roman" w:hAnsi="Times New Roman"/>
                <w:bCs/>
              </w:rPr>
            </w:pPr>
            <w:r w:rsidRPr="00C9488A">
              <w:rPr>
                <w:rFonts w:ascii="Times New Roman" w:hAnsi="Times New Roman"/>
                <w:bCs/>
              </w:rPr>
              <w:t>140</w:t>
            </w:r>
          </w:p>
        </w:tc>
      </w:tr>
      <w:tr w:rsidR="00076D04" w:rsidRPr="00C9488A" w:rsidTr="00C0226D">
        <w:trPr>
          <w:trHeight w:val="81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C948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5" w:type="dxa"/>
            <w:gridSpan w:val="2"/>
          </w:tcPr>
          <w:p w:rsidR="00076D04" w:rsidRPr="00C9488A" w:rsidRDefault="00591629" w:rsidP="00552989">
            <w:pPr>
              <w:jc w:val="center"/>
              <w:rPr>
                <w:rFonts w:ascii="Times New Roman" w:hAnsi="Times New Roman"/>
                <w:bCs/>
              </w:rPr>
            </w:pPr>
            <w:r w:rsidRPr="00C9488A">
              <w:rPr>
                <w:rFonts w:ascii="Times New Roman" w:hAnsi="Times New Roman"/>
                <w:bCs/>
              </w:rPr>
              <w:t>Краевая дорога «Тихорецк-Журавская»</w:t>
            </w:r>
          </w:p>
        </w:tc>
        <w:tc>
          <w:tcPr>
            <w:tcW w:w="2126" w:type="dxa"/>
            <w:gridSpan w:val="2"/>
          </w:tcPr>
          <w:p w:rsidR="00076D04" w:rsidRPr="00C9488A" w:rsidRDefault="00552989" w:rsidP="00552989">
            <w:pPr>
              <w:jc w:val="center"/>
              <w:rPr>
                <w:rFonts w:ascii="Times New Roman" w:hAnsi="Times New Roman"/>
                <w:bCs/>
              </w:rPr>
            </w:pPr>
            <w:r w:rsidRPr="00C9488A">
              <w:rPr>
                <w:rFonts w:ascii="Times New Roman" w:hAnsi="Times New Roman"/>
                <w:bCs/>
              </w:rPr>
              <w:t>1</w:t>
            </w:r>
            <w:r w:rsidR="00BC5C30">
              <w:rPr>
                <w:rFonts w:ascii="Times New Roman" w:hAnsi="Times New Roman"/>
                <w:bCs/>
              </w:rPr>
              <w:t>,</w:t>
            </w:r>
            <w:r w:rsidRPr="00C9488A">
              <w:rPr>
                <w:rFonts w:ascii="Times New Roman" w:hAnsi="Times New Roman"/>
                <w:bCs/>
              </w:rPr>
              <w:t>7</w:t>
            </w:r>
          </w:p>
        </w:tc>
      </w:tr>
      <w:tr w:rsidR="00076D04" w:rsidRPr="00C9488A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C9488A" w:rsidRDefault="00076D04" w:rsidP="00076D04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г. Тихорецк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C9488A" w:rsidRDefault="00552989" w:rsidP="00076D04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7</w:t>
            </w:r>
          </w:p>
        </w:tc>
      </w:tr>
      <w:tr w:rsidR="00076D04" w:rsidRPr="00C9488A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C9488A" w:rsidRDefault="00076D04" w:rsidP="00076D04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г. Тихорецк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C9488A" w:rsidRDefault="00076D04" w:rsidP="00076D04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1</w:t>
            </w:r>
          </w:p>
        </w:tc>
      </w:tr>
      <w:tr w:rsidR="00076D04" w:rsidRPr="00C9488A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C9488A" w:rsidRDefault="00076D04" w:rsidP="00076D04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C9488A" w:rsidRDefault="00076D04" w:rsidP="00076D04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140</w:t>
            </w:r>
          </w:p>
        </w:tc>
      </w:tr>
      <w:tr w:rsidR="00076D04" w:rsidRPr="00C9488A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C9488A" w:rsidRDefault="00076D04" w:rsidP="00076D04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г. Новороссийск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C9488A" w:rsidRDefault="00076D04" w:rsidP="00076D04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>275</w:t>
            </w:r>
          </w:p>
        </w:tc>
      </w:tr>
      <w:tr w:rsidR="00D55C0C" w:rsidRPr="00C9488A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D55C0C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C9488A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Инженерно-геологические изыскания не проводились:</w:t>
            </w:r>
          </w:p>
          <w:p w:rsidR="00076D04" w:rsidRPr="00C9488A" w:rsidRDefault="00076D04" w:rsidP="00076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сейсмичность – 6 баллов;</w:t>
            </w:r>
          </w:p>
          <w:p w:rsidR="00D55C0C" w:rsidRPr="00C9488A" w:rsidRDefault="00076D04" w:rsidP="00076D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– спокойный</w:t>
            </w:r>
            <w:r w:rsidRPr="00C948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D55C0C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0C" w:rsidRPr="00C9488A" w:rsidRDefault="00F43A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52,9</w:t>
            </w:r>
            <w:r w:rsidR="00CC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D04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C9488A" w:rsidRDefault="00552989" w:rsidP="00552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45°83′94.04″N 40°18′97.10″E</w:t>
            </w:r>
          </w:p>
        </w:tc>
      </w:tr>
      <w:tr w:rsidR="00076D04" w:rsidRPr="00C9488A" w:rsidTr="00EA75F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04" w:rsidRPr="00C9488A" w:rsidRDefault="00076D04" w:rsidP="00076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04" w:rsidRPr="00C9488A" w:rsidRDefault="00076D04" w:rsidP="00076D04">
            <w:pPr>
              <w:rPr>
                <w:rFonts w:ascii="Times New Roman" w:hAnsi="Times New Roman"/>
              </w:rPr>
            </w:pPr>
            <w:r w:rsidRPr="00C9488A">
              <w:rPr>
                <w:rFonts w:ascii="Times New Roman" w:hAnsi="Times New Roman"/>
              </w:rPr>
              <w:t xml:space="preserve">Вносится дополнительная информация </w:t>
            </w:r>
          </w:p>
        </w:tc>
      </w:tr>
      <w:tr w:rsidR="00D55C0C" w:rsidRPr="00C9488A" w:rsidTr="00D55C0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0C" w:rsidRPr="00C9488A" w:rsidRDefault="00D55C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C0226D" w:rsidRPr="00C0226D" w:rsidTr="00A92BB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9488A" w:rsidRDefault="00C0226D" w:rsidP="00C0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9488A" w:rsidRDefault="00C0226D" w:rsidP="00C022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5386" w:type="dxa"/>
            <w:gridSpan w:val="5"/>
          </w:tcPr>
          <w:p w:rsidR="00C0226D" w:rsidRDefault="00C0226D" w:rsidP="00C0226D">
            <w:pPr>
              <w:pStyle w:val="a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Администрация муниципального образования Тихорецкий район</w:t>
            </w:r>
          </w:p>
          <w:p w:rsidR="00C0226D" w:rsidRDefault="00C0226D" w:rsidP="00C0226D">
            <w:pPr>
              <w:pStyle w:val="a5"/>
              <w:rPr>
                <w:i w:val="0"/>
                <w:sz w:val="24"/>
                <w:szCs w:val="24"/>
              </w:rPr>
            </w:pPr>
            <w:r w:rsidRPr="001F7988">
              <w:rPr>
                <w:i w:val="0"/>
                <w:sz w:val="24"/>
                <w:szCs w:val="24"/>
              </w:rPr>
              <w:t xml:space="preserve">352120, Краснодарский край, г. Тихорецк, </w:t>
            </w:r>
          </w:p>
          <w:p w:rsidR="00C0226D" w:rsidRDefault="00C0226D" w:rsidP="00C0226D">
            <w:pPr>
              <w:pStyle w:val="a5"/>
              <w:rPr>
                <w:i w:val="0"/>
                <w:sz w:val="24"/>
                <w:szCs w:val="24"/>
              </w:rPr>
            </w:pPr>
            <w:r w:rsidRPr="001F7988">
              <w:rPr>
                <w:i w:val="0"/>
                <w:sz w:val="24"/>
                <w:szCs w:val="24"/>
              </w:rPr>
              <w:t>ул. Октябрьская, 38,</w:t>
            </w:r>
          </w:p>
          <w:p w:rsidR="00C0226D" w:rsidRDefault="00C0226D" w:rsidP="00C0226D">
            <w:pPr>
              <w:pStyle w:val="a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глава муниципального образования Тихорецкий район А.А. </w:t>
            </w:r>
            <w:proofErr w:type="spellStart"/>
            <w:r>
              <w:rPr>
                <w:i w:val="0"/>
                <w:sz w:val="24"/>
                <w:szCs w:val="24"/>
              </w:rPr>
              <w:t>Перепелин</w:t>
            </w:r>
            <w:proofErr w:type="spellEnd"/>
          </w:p>
          <w:p w:rsidR="00C0226D" w:rsidRPr="00305C34" w:rsidRDefault="00C0226D" w:rsidP="00C0226D">
            <w:pPr>
              <w:pStyle w:val="a5"/>
              <w:rPr>
                <w:i w:val="0"/>
                <w:sz w:val="24"/>
                <w:szCs w:val="24"/>
              </w:rPr>
            </w:pPr>
            <w:hyperlink r:id="rId4" w:history="1">
              <w:r w:rsidRPr="0038756B">
                <w:rPr>
                  <w:rStyle w:val="a7"/>
                  <w:i w:val="0"/>
                  <w:sz w:val="24"/>
                  <w:szCs w:val="24"/>
                  <w:lang w:val="en-US"/>
                </w:rPr>
                <w:t>www</w:t>
              </w:r>
              <w:r w:rsidRPr="00305C34">
                <w:rPr>
                  <w:rStyle w:val="a7"/>
                  <w:i w:val="0"/>
                  <w:sz w:val="24"/>
                  <w:szCs w:val="24"/>
                </w:rPr>
                <w:t>.</w:t>
              </w:r>
              <w:r w:rsidRPr="0038756B">
                <w:rPr>
                  <w:rStyle w:val="a7"/>
                  <w:i w:val="0"/>
                  <w:sz w:val="24"/>
                  <w:szCs w:val="24"/>
                  <w:lang w:val="en-US"/>
                </w:rPr>
                <w:t>admin</w:t>
              </w:r>
              <w:r w:rsidRPr="00305C34">
                <w:rPr>
                  <w:rStyle w:val="a7"/>
                  <w:i w:val="0"/>
                  <w:sz w:val="24"/>
                  <w:szCs w:val="24"/>
                </w:rPr>
                <w:t>-</w:t>
              </w:r>
              <w:proofErr w:type="spellStart"/>
              <w:r w:rsidRPr="0038756B">
                <w:rPr>
                  <w:rStyle w:val="a7"/>
                  <w:i w:val="0"/>
                  <w:sz w:val="24"/>
                  <w:szCs w:val="24"/>
                  <w:lang w:val="en-US"/>
                </w:rPr>
                <w:t>tih</w:t>
              </w:r>
              <w:proofErr w:type="spellEnd"/>
              <w:r w:rsidRPr="00305C34">
                <w:rPr>
                  <w:rStyle w:val="a7"/>
                  <w:i w:val="0"/>
                  <w:sz w:val="24"/>
                  <w:szCs w:val="24"/>
                </w:rPr>
                <w:t>.</w:t>
              </w:r>
              <w:proofErr w:type="spellStart"/>
              <w:r w:rsidRPr="0038756B">
                <w:rPr>
                  <w:rStyle w:val="a7"/>
                  <w:i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05C34">
              <w:rPr>
                <w:i w:val="0"/>
                <w:sz w:val="24"/>
                <w:szCs w:val="24"/>
              </w:rPr>
              <w:t xml:space="preserve"> </w:t>
            </w:r>
          </w:p>
          <w:p w:rsidR="00C0226D" w:rsidRPr="00305C34" w:rsidRDefault="00C0226D" w:rsidP="00C0226D">
            <w:pPr>
              <w:pStyle w:val="a5"/>
              <w:rPr>
                <w:i w:val="0"/>
                <w:sz w:val="24"/>
                <w:szCs w:val="24"/>
              </w:rPr>
            </w:pPr>
            <w:r w:rsidRPr="00305C34">
              <w:rPr>
                <w:i w:val="0"/>
                <w:sz w:val="24"/>
                <w:szCs w:val="24"/>
              </w:rPr>
              <w:t>тел. 8(86196)7-26-40</w:t>
            </w:r>
          </w:p>
          <w:p w:rsidR="00C0226D" w:rsidRPr="001F7988" w:rsidRDefault="00C0226D" w:rsidP="00C0226D">
            <w:pPr>
              <w:pStyle w:val="a5"/>
              <w:rPr>
                <w:i w:val="0"/>
                <w:sz w:val="24"/>
                <w:szCs w:val="24"/>
                <w:lang w:val="en-US"/>
              </w:rPr>
            </w:pPr>
            <w:proofErr w:type="gramStart"/>
            <w:r>
              <w:rPr>
                <w:i w:val="0"/>
                <w:sz w:val="24"/>
                <w:szCs w:val="24"/>
                <w:lang w:val="en-US"/>
              </w:rPr>
              <w:t>e-mail</w:t>
            </w:r>
            <w:proofErr w:type="gramEnd"/>
            <w:r w:rsidRPr="00305C34">
              <w:rPr>
                <w:i w:val="0"/>
                <w:sz w:val="24"/>
                <w:szCs w:val="24"/>
                <w:lang w:val="en-US"/>
              </w:rPr>
              <w:t>:</w:t>
            </w:r>
            <w:r>
              <w:rPr>
                <w:i w:val="0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38756B">
                <w:rPr>
                  <w:rStyle w:val="a7"/>
                  <w:i w:val="0"/>
                  <w:sz w:val="24"/>
                  <w:szCs w:val="24"/>
                  <w:lang w:val="en-US"/>
                </w:rPr>
                <w:t>tikhorezky@mo.krasnodar.ru</w:t>
              </w:r>
            </w:hyperlink>
            <w:r w:rsidRPr="001F7988">
              <w:rPr>
                <w:i w:val="0"/>
                <w:sz w:val="24"/>
                <w:szCs w:val="24"/>
                <w:lang w:val="en-US"/>
              </w:rPr>
              <w:t xml:space="preserve"> </w:t>
            </w:r>
            <w:r w:rsidRPr="00305C34">
              <w:rPr>
                <w:i w:val="0"/>
                <w:sz w:val="24"/>
                <w:szCs w:val="24"/>
                <w:lang w:val="en-US"/>
              </w:rPr>
              <w:t xml:space="preserve"> </w:t>
            </w:r>
            <w:r w:rsidRPr="001F7988">
              <w:rPr>
                <w:i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C0226D" w:rsidRPr="00C9488A" w:rsidTr="00A92BBE">
        <w:trPr>
          <w:trHeight w:val="110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9488A" w:rsidRDefault="00C0226D" w:rsidP="00C02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6D" w:rsidRPr="00C9488A" w:rsidRDefault="00C0226D" w:rsidP="00C022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386" w:type="dxa"/>
            <w:gridSpan w:val="5"/>
          </w:tcPr>
          <w:p w:rsidR="00C0226D" w:rsidRDefault="00C0226D" w:rsidP="00C0226D">
            <w:pPr>
              <w:pStyle w:val="a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Администрация муниципального образования Тихорецкий район </w:t>
            </w:r>
          </w:p>
          <w:p w:rsidR="00C0226D" w:rsidRPr="00A12798" w:rsidRDefault="00C0226D" w:rsidP="00C0226D">
            <w:pPr>
              <w:pStyle w:val="a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глава муниципального образования Тихорецкий район А.А. </w:t>
            </w:r>
            <w:proofErr w:type="spellStart"/>
            <w:r>
              <w:rPr>
                <w:i w:val="0"/>
                <w:sz w:val="24"/>
                <w:szCs w:val="24"/>
              </w:rPr>
              <w:t>Перепелин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</w:p>
        </w:tc>
      </w:tr>
      <w:bookmarkEnd w:id="0"/>
    </w:tbl>
    <w:p w:rsidR="00D55C0C" w:rsidRDefault="00D55C0C" w:rsidP="00D55C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F2DFE" w:rsidRDefault="00D55C0C" w:rsidP="00D55C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</w:t>
      </w:r>
    </w:p>
    <w:p w:rsidR="008F2DFE" w:rsidRPr="008F2DFE" w:rsidRDefault="00EA75F1" w:rsidP="008F2D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A75F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</w:t>
      </w:r>
      <w:r w:rsidR="008F2DFE" w:rsidRPr="00EA75F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Администрация муниципального</w:t>
      </w:r>
      <w:r w:rsidRPr="00EA75F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образования Тихорецкий район   </w:t>
      </w:r>
      <w:r w:rsidRPr="00EA75F1">
        <w:rPr>
          <w:rFonts w:ascii="Times New Roman" w:eastAsia="Times New Roman" w:hAnsi="Times New Roman"/>
          <w:color w:val="FFFFFF" w:themeColor="background1"/>
          <w:sz w:val="24"/>
          <w:szCs w:val="24"/>
          <w:u w:val="single"/>
          <w:lang w:eastAsia="ru-RU"/>
        </w:rPr>
        <w:t xml:space="preserve">            </w:t>
      </w:r>
      <w:proofErr w:type="gramStart"/>
      <w:r w:rsidRPr="00EA75F1">
        <w:rPr>
          <w:rFonts w:ascii="Times New Roman" w:eastAsia="Times New Roman" w:hAnsi="Times New Roman"/>
          <w:color w:val="FFFFFF" w:themeColor="background1"/>
          <w:sz w:val="24"/>
          <w:szCs w:val="24"/>
          <w:u w:val="single"/>
          <w:lang w:eastAsia="ru-RU"/>
        </w:rPr>
        <w:t xml:space="preserve">  .</w:t>
      </w:r>
      <w:proofErr w:type="gramEnd"/>
      <w:r w:rsidR="008F2D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</w:t>
      </w:r>
    </w:p>
    <w:p w:rsidR="008F2DFE" w:rsidRDefault="00D55C0C" w:rsidP="00D55C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 самоуправления муниципального образования Краснодарского края)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8F2DFE" w:rsidRDefault="008F2DFE" w:rsidP="00D55C0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55C0C" w:rsidRDefault="008F2DFE" w:rsidP="00D55C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5F1">
        <w:rPr>
          <w:rFonts w:ascii="Times New Roman" w:eastAsia="Times New Roman" w:hAnsi="Times New Roman"/>
          <w:sz w:val="28"/>
          <w:u w:val="single"/>
          <w:lang w:eastAsia="ru-RU"/>
        </w:rPr>
        <w:t xml:space="preserve">первый заместитель главы муниципального образования Тихорецкий район Н.В. </w:t>
      </w:r>
      <w:proofErr w:type="spellStart"/>
      <w:r w:rsidRPr="00EA75F1">
        <w:rPr>
          <w:rFonts w:ascii="Times New Roman" w:eastAsia="Times New Roman" w:hAnsi="Times New Roman"/>
          <w:sz w:val="28"/>
          <w:u w:val="single"/>
          <w:lang w:eastAsia="ru-RU"/>
        </w:rPr>
        <w:t>Муравская</w:t>
      </w:r>
      <w:proofErr w:type="spellEnd"/>
      <w:r w:rsidR="00EA75F1">
        <w:rPr>
          <w:rFonts w:ascii="Times New Roman" w:eastAsia="Times New Roman" w:hAnsi="Times New Roman"/>
          <w:sz w:val="28"/>
          <w:u w:val="single"/>
          <w:lang w:eastAsia="ru-RU"/>
        </w:rPr>
        <w:t xml:space="preserve">                                                                                                       </w:t>
      </w:r>
      <w:proofErr w:type="gramStart"/>
      <w:r w:rsidR="00EA75F1">
        <w:rPr>
          <w:rFonts w:ascii="Times New Roman" w:eastAsia="Times New Roman" w:hAnsi="Times New Roman"/>
          <w:sz w:val="28"/>
          <w:u w:val="single"/>
          <w:lang w:eastAsia="ru-RU"/>
        </w:rPr>
        <w:t xml:space="preserve">  </w:t>
      </w:r>
      <w:r w:rsidR="00EA75F1" w:rsidRPr="00EA75F1">
        <w:rPr>
          <w:rFonts w:ascii="Times New Roman" w:eastAsia="Times New Roman" w:hAnsi="Times New Roman"/>
          <w:color w:val="FFFFFF" w:themeColor="background1"/>
          <w:sz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/>
          <w:u w:val="single"/>
          <w:lang w:eastAsia="ru-RU"/>
        </w:rPr>
        <w:t xml:space="preserve">                                </w:t>
      </w:r>
      <w:r w:rsidR="00D55C0C" w:rsidRPr="00E01897">
        <w:rPr>
          <w:rFonts w:ascii="Times New Roman" w:eastAsia="Times New Roman" w:hAnsi="Times New Roman"/>
          <w:sz w:val="20"/>
          <w:szCs w:val="24"/>
          <w:lang w:eastAsia="ru-RU"/>
        </w:rPr>
        <w:t>(Должность, Ф.И.О., дата, 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12E9" w:rsidRDefault="00F412E9"/>
    <w:sectPr w:rsidR="00F4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0C"/>
    <w:rsid w:val="00076D04"/>
    <w:rsid w:val="00552989"/>
    <w:rsid w:val="00580B34"/>
    <w:rsid w:val="00591629"/>
    <w:rsid w:val="00726D6B"/>
    <w:rsid w:val="008B471B"/>
    <w:rsid w:val="008F2DFE"/>
    <w:rsid w:val="00BC5C30"/>
    <w:rsid w:val="00C0226D"/>
    <w:rsid w:val="00C9488A"/>
    <w:rsid w:val="00CC47D0"/>
    <w:rsid w:val="00D55C0C"/>
    <w:rsid w:val="00E01897"/>
    <w:rsid w:val="00EA75F1"/>
    <w:rsid w:val="00F412E9"/>
    <w:rsid w:val="00F4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15186-66DA-4210-8A27-417397B6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D04"/>
    <w:rPr>
      <w:rFonts w:ascii="Segoe UI" w:eastAsia="Calibr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C0226D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0226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C02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khorezky@mo.krasnodar.ru" TargetMode="External"/><Relationship Id="rId4" Type="http://schemas.openxmlformats.org/officeDocument/2006/relationships/hyperlink" Target="http://www.admin-t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2019-02-06T08:00:00Z</cp:lastPrinted>
  <dcterms:created xsi:type="dcterms:W3CDTF">2019-01-17T14:19:00Z</dcterms:created>
  <dcterms:modified xsi:type="dcterms:W3CDTF">2019-02-06T08:00:00Z</dcterms:modified>
</cp:coreProperties>
</file>